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E4D27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DE4D27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E4D27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DE4D27">
        <w:rPr>
          <w:sz w:val="28"/>
          <w:szCs w:val="28"/>
          <w:u w:val="single"/>
        </w:rPr>
        <w:t>44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DE4D27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C7226">
        <w:rPr>
          <w:sz w:val="28"/>
          <w:szCs w:val="28"/>
          <w:u w:val="single"/>
        </w:rPr>
        <w:t>ООО</w:t>
      </w:r>
      <w:r w:rsidR="00460A3E">
        <w:rPr>
          <w:sz w:val="28"/>
          <w:szCs w:val="28"/>
          <w:u w:val="single"/>
        </w:rPr>
        <w:t xml:space="preserve"> «</w:t>
      </w:r>
      <w:r w:rsidR="00110B7E">
        <w:rPr>
          <w:sz w:val="28"/>
          <w:szCs w:val="28"/>
          <w:u w:val="single"/>
        </w:rPr>
        <w:t>ПОЛИЛОГ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5"/>
        <w:gridCol w:w="5241"/>
        <w:gridCol w:w="1417"/>
        <w:gridCol w:w="742"/>
        <w:gridCol w:w="567"/>
        <w:gridCol w:w="1276"/>
        <w:gridCol w:w="1560"/>
        <w:gridCol w:w="992"/>
      </w:tblGrid>
      <w:tr w:rsidR="00C4057A" w:rsidTr="00382608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10B7E" w:rsidTr="00382608">
        <w:trPr>
          <w:trHeight w:val="5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38260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382608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336910-16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BD2F1B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110B7E" w:rsidRPr="00BD2F1B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E" w:rsidRDefault="00110B7E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</w:t>
            </w:r>
            <w:r w:rsidR="00503235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от 2</w:t>
            </w:r>
            <w:r w:rsidR="00DE4D2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DE4D27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DE4D27">
              <w:rPr>
                <w:rFonts w:ascii="Times New Roman" w:hAnsi="Times New Roman" w:cs="Times New Roman"/>
              </w:rPr>
              <w:t>4</w:t>
            </w:r>
          </w:p>
          <w:p w:rsidR="00110B7E" w:rsidRPr="009674F8" w:rsidRDefault="00110B7E" w:rsidP="00DE4D2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DE4D2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DE4D2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DE4D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</w:t>
            </w:r>
            <w:r w:rsidR="00DE4D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110B7E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0B7E" w:rsidRPr="007A6BE7" w:rsidRDefault="00DE4D27" w:rsidP="00DE4D27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  <w:r w:rsidR="006A02C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B7E" w:rsidRPr="004B6BC8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DE4D27" w:rsidP="0088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979,39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B7E" w:rsidTr="00382608">
        <w:trPr>
          <w:trHeight w:val="53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110B7E" w:rsidP="0088688E">
            <w:pPr>
              <w:ind w:left="-108" w:right="-109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110B7E" w:rsidP="0088688E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BD2F1B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B7E" w:rsidRPr="00BE591A" w:rsidRDefault="00110B7E" w:rsidP="00BE591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E591A">
              <w:rPr>
                <w:rFonts w:ascii="Times New Roman" w:hAnsi="Times New Roman" w:cs="Times New Roman"/>
              </w:rPr>
              <w:t>Акт 000</w:t>
            </w:r>
            <w:r w:rsidR="00503235">
              <w:rPr>
                <w:rFonts w:ascii="Times New Roman" w:hAnsi="Times New Roman" w:cs="Times New Roman"/>
              </w:rPr>
              <w:t>37</w:t>
            </w:r>
            <w:r w:rsidR="00DE4D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DE4D27" w:rsidRPr="00DE4D27">
              <w:rPr>
                <w:rFonts w:ascii="Times New Roman" w:hAnsi="Times New Roman" w:cs="Times New Roman"/>
              </w:rPr>
              <w:t>29.02.2024</w:t>
            </w:r>
          </w:p>
          <w:p w:rsidR="00110B7E" w:rsidRPr="009674F8" w:rsidRDefault="00110B7E" w:rsidP="00BE591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E591A"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DE4D27" w:rsidRPr="00DE4D27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110B7E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10B7E" w:rsidRPr="007A6BE7" w:rsidRDefault="006A02C0" w:rsidP="00DE4D27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4D2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0B7E" w:rsidRPr="004B6BC8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</w:r>
      <w:r w:rsidR="00110B7E">
        <w:t xml:space="preserve">А.И. </w:t>
      </w:r>
      <w:proofErr w:type="spellStart"/>
      <w:r w:rsidR="00110B7E"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C6D35">
        <w:rPr>
          <w:sz w:val="26"/>
          <w:szCs w:val="26"/>
        </w:rPr>
        <w:t>В.</w:t>
      </w:r>
      <w:proofErr w:type="gramEnd"/>
      <w:r w:rsidR="004C6D35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2D" w:rsidRDefault="0062672D">
      <w:r>
        <w:separator/>
      </w:r>
    </w:p>
  </w:endnote>
  <w:endnote w:type="continuationSeparator" w:id="0">
    <w:p w:rsidR="0062672D" w:rsidRDefault="0062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D3577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2D" w:rsidRDefault="0062672D">
      <w:r>
        <w:separator/>
      </w:r>
    </w:p>
  </w:footnote>
  <w:footnote w:type="continuationSeparator" w:id="0">
    <w:p w:rsidR="0062672D" w:rsidRDefault="00626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5812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B7E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D3C"/>
    <w:rsid w:val="001A35D5"/>
    <w:rsid w:val="001A4D2B"/>
    <w:rsid w:val="001B0514"/>
    <w:rsid w:val="001B2206"/>
    <w:rsid w:val="001B733D"/>
    <w:rsid w:val="001C0ED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255"/>
    <w:rsid w:val="003175A6"/>
    <w:rsid w:val="00325BD9"/>
    <w:rsid w:val="003270DD"/>
    <w:rsid w:val="00333CEC"/>
    <w:rsid w:val="00336F55"/>
    <w:rsid w:val="00343082"/>
    <w:rsid w:val="003433B4"/>
    <w:rsid w:val="00345986"/>
    <w:rsid w:val="00345C7B"/>
    <w:rsid w:val="00345F1A"/>
    <w:rsid w:val="00346D4C"/>
    <w:rsid w:val="00351CAB"/>
    <w:rsid w:val="00355C72"/>
    <w:rsid w:val="0036622E"/>
    <w:rsid w:val="00373B39"/>
    <w:rsid w:val="003742AA"/>
    <w:rsid w:val="00375A71"/>
    <w:rsid w:val="00382608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31D1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D35"/>
    <w:rsid w:val="004C6F7E"/>
    <w:rsid w:val="004C7B33"/>
    <w:rsid w:val="004D441B"/>
    <w:rsid w:val="004D4DBF"/>
    <w:rsid w:val="004E019F"/>
    <w:rsid w:val="004E0913"/>
    <w:rsid w:val="004E4E49"/>
    <w:rsid w:val="004E59CD"/>
    <w:rsid w:val="004F43A4"/>
    <w:rsid w:val="004F612A"/>
    <w:rsid w:val="00500A8E"/>
    <w:rsid w:val="00503235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011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29C5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672D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02C0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688E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3F61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35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C9D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632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2754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91A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4478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C2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5770"/>
    <w:rsid w:val="00D36CD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8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388"/>
    <w:rsid w:val="00DE0D0E"/>
    <w:rsid w:val="00DE1A15"/>
    <w:rsid w:val="00DE4D27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226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2A64"/>
    <w:rsid w:val="00F147F9"/>
    <w:rsid w:val="00F14A3D"/>
    <w:rsid w:val="00F155B6"/>
    <w:rsid w:val="00F22FF7"/>
    <w:rsid w:val="00F23A1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36B17-1339-49DA-BA65-899ACB8A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2022-08-31T09:48:00Z</cp:lastPrinted>
  <dcterms:created xsi:type="dcterms:W3CDTF">2024-04-25T11:58:00Z</dcterms:created>
  <dcterms:modified xsi:type="dcterms:W3CDTF">2024-04-25T11:59:00Z</dcterms:modified>
</cp:coreProperties>
</file>